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BBA" w:rsidRDefault="004E2BBA" w:rsidP="00DB2325">
      <w:pPr>
        <w:shd w:val="clear" w:color="auto" w:fill="FFFFFF" w:themeFill="background1"/>
        <w:spacing w:after="0" w:line="240" w:lineRule="auto"/>
        <w:ind w:right="424"/>
        <w:jc w:val="right"/>
        <w:rPr>
          <w:rFonts w:ascii="Times New Roman" w:hAnsi="Times New Roman" w:cs="Times New Roman"/>
          <w:sz w:val="28"/>
          <w:szCs w:val="28"/>
        </w:rPr>
      </w:pPr>
    </w:p>
    <w:p w:rsidR="004E2BBA" w:rsidRDefault="004E2BBA" w:rsidP="004E2BBA">
      <w:pPr>
        <w:shd w:val="clear" w:color="auto" w:fill="FFFFFF" w:themeFill="background1"/>
        <w:spacing w:after="0" w:line="240" w:lineRule="auto"/>
        <w:ind w:right="42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65718" cy="9039069"/>
            <wp:effectExtent l="19050" t="0" r="1732" b="0"/>
            <wp:docPr id="1" name="Рисунок 1" descr="C:\Users\User\Pictures\img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84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789" cy="90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614" w:rsidRDefault="00431614" w:rsidP="004E2BBA">
      <w:pPr>
        <w:shd w:val="clear" w:color="auto" w:fill="FFFFFF" w:themeFill="background1"/>
        <w:spacing w:after="0" w:line="240" w:lineRule="auto"/>
        <w:ind w:right="424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Ind w:w="-885" w:type="dxa"/>
        <w:tblLook w:val="04A0"/>
      </w:tblPr>
      <w:tblGrid>
        <w:gridCol w:w="908"/>
        <w:gridCol w:w="5168"/>
        <w:gridCol w:w="2497"/>
        <w:gridCol w:w="2551"/>
      </w:tblGrid>
      <w:tr w:rsidR="00431614" w:rsidTr="00271F0F">
        <w:trPr>
          <w:trHeight w:val="337"/>
        </w:trPr>
        <w:tc>
          <w:tcPr>
            <w:tcW w:w="908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68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497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551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431614" w:rsidTr="00271F0F">
        <w:trPr>
          <w:trHeight w:val="5925"/>
        </w:trPr>
        <w:tc>
          <w:tcPr>
            <w:tcW w:w="908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68" w:type="dxa"/>
          </w:tcPr>
          <w:p w:rsidR="00431614" w:rsidRPr="004F6A9E" w:rsidRDefault="00431614" w:rsidP="00431614">
            <w:pPr>
              <w:ind w:right="42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6A9E"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Физкультурно-спортивные мероприятия в режиме учебного дня:</w:t>
            </w:r>
          </w:p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-Обсудить на (совещании при директоре)  порядок проведения физкультминуток, подвижных игр на переменах, гимнастики перед занятиями.</w:t>
            </w:r>
          </w:p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-Проводить  физкультминутки на уроках.</w:t>
            </w:r>
          </w:p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бесед с учителями </w:t>
            </w:r>
            <w:r w:rsidR="004F6A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вопросам организации оздоровительных мероприятий в режиме учебного дня.</w:t>
            </w:r>
          </w:p>
        </w:tc>
        <w:tc>
          <w:tcPr>
            <w:tcW w:w="2497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1614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431614">
              <w:rPr>
                <w:rFonts w:ascii="Times New Roman" w:hAnsi="Times New Roman" w:cs="Times New Roman"/>
                <w:sz w:val="28"/>
                <w:szCs w:val="28"/>
              </w:rPr>
              <w:t>жемесячно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1раз в год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Дежурный учитель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 школы</w:t>
            </w:r>
          </w:p>
        </w:tc>
      </w:tr>
      <w:tr w:rsidR="004F6A9E" w:rsidTr="00271F0F">
        <w:trPr>
          <w:trHeight w:val="1143"/>
        </w:trPr>
        <w:tc>
          <w:tcPr>
            <w:tcW w:w="908" w:type="dxa"/>
          </w:tcPr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68" w:type="dxa"/>
          </w:tcPr>
          <w:p w:rsidR="004F6A9E" w:rsidRPr="004F6A9E" w:rsidRDefault="004F6A9E" w:rsidP="00431614">
            <w:pPr>
              <w:ind w:right="42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6A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Спортивная работа  в  классах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4F6A9E">
              <w:rPr>
                <w:rFonts w:ascii="Times New Roman" w:hAnsi="Times New Roman" w:cs="Times New Roman"/>
                <w:b/>
                <w:sz w:val="28"/>
                <w:szCs w:val="28"/>
              </w:rPr>
              <w:t>и секциях: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 классах назначить физоргов ответственных за  проведение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физминуток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 подвижных игр.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-Составить расписание занятий секции.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команд классов по видам спорта, включенным во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внутришкольную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спартакиаду.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-Организация « Часа здоровья»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«Здоровый образ жизни»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-Проветривание классных помещений</w:t>
            </w:r>
          </w:p>
        </w:tc>
        <w:tc>
          <w:tcPr>
            <w:tcW w:w="2497" w:type="dxa"/>
          </w:tcPr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1раз в год</w:t>
            </w: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начале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ода</w:t>
            </w:r>
            <w:proofErr w:type="spellEnd"/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6A9E" w:rsidRDefault="004F6A9E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ук-ли</w:t>
            </w:r>
            <w:proofErr w:type="spellEnd"/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431614" w:rsidTr="00271F0F">
        <w:trPr>
          <w:trHeight w:val="337"/>
        </w:trPr>
        <w:tc>
          <w:tcPr>
            <w:tcW w:w="908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68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Внеурочная работа в школе: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-Футбольные и мини футбольные соревнования.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-Осенний и весенний кросс.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«Весёлые старты» среди начальных классов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«Лыжня России»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«Соревнования по волейболу,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пионерболу, баскетболу.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здоровья»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Военно-патриотическая игра  «Зарница».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Военно-спортивная эстафета к 23февраля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Сильные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смелые, ловкие».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7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551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</w:tr>
      <w:tr w:rsidR="00431614" w:rsidTr="00271F0F">
        <w:trPr>
          <w:trHeight w:val="337"/>
        </w:trPr>
        <w:tc>
          <w:tcPr>
            <w:tcW w:w="908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5168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районных соревнованиях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Туристический слёт.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Мультигонки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Осенний и весенний кросс.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-Спартакиада  школьников.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-Олимпиада по физкультуре.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7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(согласно плану спортивных мероприятий в районе)</w:t>
            </w:r>
          </w:p>
        </w:tc>
        <w:tc>
          <w:tcPr>
            <w:tcW w:w="2551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Физической культуры</w:t>
            </w:r>
          </w:p>
        </w:tc>
      </w:tr>
      <w:tr w:rsidR="00431614" w:rsidTr="00271F0F">
        <w:trPr>
          <w:trHeight w:val="337"/>
        </w:trPr>
        <w:tc>
          <w:tcPr>
            <w:tcW w:w="908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68" w:type="dxa"/>
          </w:tcPr>
          <w:p w:rsidR="00431614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Агитация и пропаганда здорового образа жизни: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-Конкурс рисунков «Мы любим спорт»</w:t>
            </w:r>
          </w:p>
          <w:p w:rsidR="00935990" w:rsidRDefault="00935990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-Организация цикла бесед и  лекций на классных часах по темам:</w:t>
            </w:r>
          </w:p>
          <w:p w:rsidR="00935990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«Утренняя гимнастика школьника», «Гигиена школьника», «Отказ от вредных привычек»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7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551" w:type="dxa"/>
          </w:tcPr>
          <w:p w:rsidR="00431614" w:rsidRDefault="0043161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 руководители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1614" w:rsidTr="00271F0F">
        <w:trPr>
          <w:trHeight w:val="337"/>
        </w:trPr>
        <w:tc>
          <w:tcPr>
            <w:tcW w:w="908" w:type="dxa"/>
          </w:tcPr>
          <w:p w:rsidR="00431614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68" w:type="dxa"/>
          </w:tcPr>
          <w:p w:rsidR="00431614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месту жительства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-Помощь в проведении соревнований.</w:t>
            </w:r>
          </w:p>
        </w:tc>
        <w:tc>
          <w:tcPr>
            <w:tcW w:w="2497" w:type="dxa"/>
          </w:tcPr>
          <w:p w:rsidR="00431614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</w:tcPr>
          <w:p w:rsidR="00431614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</w:t>
            </w:r>
          </w:p>
        </w:tc>
      </w:tr>
      <w:tr w:rsidR="00271F0F" w:rsidTr="00271F0F">
        <w:trPr>
          <w:trHeight w:val="3765"/>
        </w:trPr>
        <w:tc>
          <w:tcPr>
            <w:tcW w:w="908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5168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родителями учащихся и педагогическим коллективом: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-Итоги медосмотра, анализ состояния здоровья учащихся.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Тематические родительские собрания на тему здоровья.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Консультации, беседы для родителей, проведение совместных экскурсий, походов.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спортивных мероприятий с участием родителей.</w:t>
            </w:r>
          </w:p>
        </w:tc>
        <w:tc>
          <w:tcPr>
            <w:tcW w:w="2497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рук-ли</w:t>
            </w:r>
            <w:proofErr w:type="spellEnd"/>
            <w:proofErr w:type="gramEnd"/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1F0F" w:rsidTr="00271F0F">
        <w:trPr>
          <w:trHeight w:val="1095"/>
        </w:trPr>
        <w:tc>
          <w:tcPr>
            <w:tcW w:w="908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68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Хозяйственные мероприятия:</w:t>
            </w:r>
          </w:p>
          <w:p w:rsidR="00100674" w:rsidRDefault="00100674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Текущий ремонт спортинвентаря.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Косметический ремонт спортзала.</w:t>
            </w:r>
          </w:p>
        </w:tc>
        <w:tc>
          <w:tcPr>
            <w:tcW w:w="2497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Летний период</w:t>
            </w:r>
          </w:p>
        </w:tc>
        <w:tc>
          <w:tcPr>
            <w:tcW w:w="2551" w:type="dxa"/>
          </w:tcPr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школы 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физической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</w:t>
            </w: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F0F" w:rsidRDefault="00271F0F" w:rsidP="00431614">
            <w:pPr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31614" w:rsidRDefault="00431614" w:rsidP="00431614">
      <w:pPr>
        <w:shd w:val="clear" w:color="auto" w:fill="FFFFFF" w:themeFill="background1"/>
        <w:spacing w:after="0" w:line="240" w:lineRule="auto"/>
        <w:ind w:right="424"/>
        <w:rPr>
          <w:rFonts w:ascii="Times New Roman" w:hAnsi="Times New Roman" w:cs="Times New Roman"/>
          <w:sz w:val="28"/>
          <w:szCs w:val="28"/>
        </w:rPr>
      </w:pPr>
    </w:p>
    <w:p w:rsidR="00431614" w:rsidRDefault="00431614" w:rsidP="00431614">
      <w:pPr>
        <w:shd w:val="clear" w:color="auto" w:fill="FFFFFF" w:themeFill="background1"/>
        <w:spacing w:after="0" w:line="240" w:lineRule="auto"/>
        <w:ind w:right="424"/>
        <w:jc w:val="center"/>
        <w:rPr>
          <w:rFonts w:ascii="Times New Roman" w:hAnsi="Times New Roman" w:cs="Times New Roman"/>
          <w:sz w:val="28"/>
          <w:szCs w:val="28"/>
        </w:rPr>
      </w:pPr>
    </w:p>
    <w:sectPr w:rsidR="00431614" w:rsidSect="009069C7">
      <w:pgSz w:w="11906" w:h="16838"/>
      <w:pgMar w:top="1134" w:right="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C6420"/>
    <w:multiLevelType w:val="hybridMultilevel"/>
    <w:tmpl w:val="00A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87995"/>
    <w:multiLevelType w:val="multilevel"/>
    <w:tmpl w:val="3F94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CE585A"/>
    <w:multiLevelType w:val="hybridMultilevel"/>
    <w:tmpl w:val="8862A0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AD28AA"/>
    <w:multiLevelType w:val="hybridMultilevel"/>
    <w:tmpl w:val="64826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391F18"/>
    <w:multiLevelType w:val="multilevel"/>
    <w:tmpl w:val="4624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2F1E5B"/>
    <w:multiLevelType w:val="hybridMultilevel"/>
    <w:tmpl w:val="2B7EC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651A6A"/>
    <w:multiLevelType w:val="hybridMultilevel"/>
    <w:tmpl w:val="3196983A"/>
    <w:lvl w:ilvl="0" w:tplc="0F1606A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503F4D49"/>
    <w:multiLevelType w:val="multilevel"/>
    <w:tmpl w:val="670A5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B52965"/>
    <w:multiLevelType w:val="multilevel"/>
    <w:tmpl w:val="A8F666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3946A8"/>
    <w:multiLevelType w:val="multilevel"/>
    <w:tmpl w:val="C9BA6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60649C"/>
    <w:multiLevelType w:val="multilevel"/>
    <w:tmpl w:val="160E9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67799F"/>
    <w:multiLevelType w:val="hybridMultilevel"/>
    <w:tmpl w:val="AD261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11"/>
  </w:num>
  <w:num w:numId="6">
    <w:abstractNumId w:val="7"/>
  </w:num>
  <w:num w:numId="7">
    <w:abstractNumId w:val="2"/>
  </w:num>
  <w:num w:numId="8">
    <w:abstractNumId w:val="8"/>
  </w:num>
  <w:num w:numId="9">
    <w:abstractNumId w:val="10"/>
  </w:num>
  <w:num w:numId="10">
    <w:abstractNumId w:val="9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301FE"/>
    <w:rsid w:val="000048D0"/>
    <w:rsid w:val="00010785"/>
    <w:rsid w:val="00015E2A"/>
    <w:rsid w:val="00024941"/>
    <w:rsid w:val="00052E9D"/>
    <w:rsid w:val="00053C20"/>
    <w:rsid w:val="0006472C"/>
    <w:rsid w:val="00094259"/>
    <w:rsid w:val="0009483B"/>
    <w:rsid w:val="000962F5"/>
    <w:rsid w:val="000A20B1"/>
    <w:rsid w:val="000A2C95"/>
    <w:rsid w:val="000A60DE"/>
    <w:rsid w:val="000B6E2F"/>
    <w:rsid w:val="000C25BA"/>
    <w:rsid w:val="000C3BA2"/>
    <w:rsid w:val="000D0F5D"/>
    <w:rsid w:val="000D5E7D"/>
    <w:rsid w:val="000D689A"/>
    <w:rsid w:val="000F398F"/>
    <w:rsid w:val="000F6D2E"/>
    <w:rsid w:val="000F7C98"/>
    <w:rsid w:val="00100674"/>
    <w:rsid w:val="00103530"/>
    <w:rsid w:val="001067C9"/>
    <w:rsid w:val="00112DF5"/>
    <w:rsid w:val="00150A48"/>
    <w:rsid w:val="0016515D"/>
    <w:rsid w:val="001728A1"/>
    <w:rsid w:val="00172BA9"/>
    <w:rsid w:val="001807F0"/>
    <w:rsid w:val="00187C86"/>
    <w:rsid w:val="001A650F"/>
    <w:rsid w:val="001A6BF3"/>
    <w:rsid w:val="001B1BD7"/>
    <w:rsid w:val="001B45A9"/>
    <w:rsid w:val="001C39CA"/>
    <w:rsid w:val="001C4039"/>
    <w:rsid w:val="001C65BE"/>
    <w:rsid w:val="001D3C4B"/>
    <w:rsid w:val="001E4EC7"/>
    <w:rsid w:val="001F0209"/>
    <w:rsid w:val="001F40CC"/>
    <w:rsid w:val="001F517B"/>
    <w:rsid w:val="001F6322"/>
    <w:rsid w:val="002033F2"/>
    <w:rsid w:val="00210121"/>
    <w:rsid w:val="00211983"/>
    <w:rsid w:val="002146E9"/>
    <w:rsid w:val="00222AF5"/>
    <w:rsid w:val="0023773B"/>
    <w:rsid w:val="002432EA"/>
    <w:rsid w:val="00250724"/>
    <w:rsid w:val="00253BBA"/>
    <w:rsid w:val="00253F0D"/>
    <w:rsid w:val="00255E9B"/>
    <w:rsid w:val="002668CC"/>
    <w:rsid w:val="002719C7"/>
    <w:rsid w:val="00271F0F"/>
    <w:rsid w:val="00282EDF"/>
    <w:rsid w:val="00287E3E"/>
    <w:rsid w:val="002913BB"/>
    <w:rsid w:val="00297F30"/>
    <w:rsid w:val="002A6E35"/>
    <w:rsid w:val="002C1868"/>
    <w:rsid w:val="002D56BC"/>
    <w:rsid w:val="002E3214"/>
    <w:rsid w:val="003045D2"/>
    <w:rsid w:val="00305946"/>
    <w:rsid w:val="00305E38"/>
    <w:rsid w:val="00306EEE"/>
    <w:rsid w:val="003211D3"/>
    <w:rsid w:val="00321B54"/>
    <w:rsid w:val="003239BD"/>
    <w:rsid w:val="00326F08"/>
    <w:rsid w:val="003372DD"/>
    <w:rsid w:val="003441D9"/>
    <w:rsid w:val="00350EA4"/>
    <w:rsid w:val="0035503B"/>
    <w:rsid w:val="00361855"/>
    <w:rsid w:val="0036309E"/>
    <w:rsid w:val="003730B2"/>
    <w:rsid w:val="0037767D"/>
    <w:rsid w:val="00380B4F"/>
    <w:rsid w:val="0038547C"/>
    <w:rsid w:val="0039613D"/>
    <w:rsid w:val="00396607"/>
    <w:rsid w:val="003B35C8"/>
    <w:rsid w:val="003B425D"/>
    <w:rsid w:val="003C306C"/>
    <w:rsid w:val="003D0897"/>
    <w:rsid w:val="003D1396"/>
    <w:rsid w:val="003D5E7F"/>
    <w:rsid w:val="003D6454"/>
    <w:rsid w:val="003E02F4"/>
    <w:rsid w:val="003E2EB8"/>
    <w:rsid w:val="003F01DC"/>
    <w:rsid w:val="003F215E"/>
    <w:rsid w:val="003F4CA2"/>
    <w:rsid w:val="003F512A"/>
    <w:rsid w:val="003F7DC4"/>
    <w:rsid w:val="00411C26"/>
    <w:rsid w:val="0041453A"/>
    <w:rsid w:val="004148F9"/>
    <w:rsid w:val="00415212"/>
    <w:rsid w:val="00420CFC"/>
    <w:rsid w:val="00431614"/>
    <w:rsid w:val="004346FC"/>
    <w:rsid w:val="004445B5"/>
    <w:rsid w:val="0044482E"/>
    <w:rsid w:val="004548B7"/>
    <w:rsid w:val="00460E95"/>
    <w:rsid w:val="00462607"/>
    <w:rsid w:val="00462E97"/>
    <w:rsid w:val="00467809"/>
    <w:rsid w:val="00471B27"/>
    <w:rsid w:val="00471C8B"/>
    <w:rsid w:val="004739F8"/>
    <w:rsid w:val="004750BA"/>
    <w:rsid w:val="00476E3B"/>
    <w:rsid w:val="00480787"/>
    <w:rsid w:val="004849DA"/>
    <w:rsid w:val="00490525"/>
    <w:rsid w:val="00493F4D"/>
    <w:rsid w:val="004A13BB"/>
    <w:rsid w:val="004A489A"/>
    <w:rsid w:val="004A5771"/>
    <w:rsid w:val="004A5F42"/>
    <w:rsid w:val="004B2436"/>
    <w:rsid w:val="004B7A18"/>
    <w:rsid w:val="004C5BFA"/>
    <w:rsid w:val="004C6834"/>
    <w:rsid w:val="004C75EB"/>
    <w:rsid w:val="004C7A4F"/>
    <w:rsid w:val="004D2643"/>
    <w:rsid w:val="004E2BBA"/>
    <w:rsid w:val="004E6A31"/>
    <w:rsid w:val="004F23A8"/>
    <w:rsid w:val="004F6A9E"/>
    <w:rsid w:val="005015DE"/>
    <w:rsid w:val="005229AE"/>
    <w:rsid w:val="005301FE"/>
    <w:rsid w:val="005401E2"/>
    <w:rsid w:val="00541CC9"/>
    <w:rsid w:val="00542FA8"/>
    <w:rsid w:val="0057217B"/>
    <w:rsid w:val="00580967"/>
    <w:rsid w:val="0058146A"/>
    <w:rsid w:val="005868AA"/>
    <w:rsid w:val="00586B21"/>
    <w:rsid w:val="005A7AFB"/>
    <w:rsid w:val="005B0AB1"/>
    <w:rsid w:val="005B4319"/>
    <w:rsid w:val="005C3C99"/>
    <w:rsid w:val="005E35B6"/>
    <w:rsid w:val="005E5448"/>
    <w:rsid w:val="005E70AB"/>
    <w:rsid w:val="005F3984"/>
    <w:rsid w:val="0060008E"/>
    <w:rsid w:val="0060026C"/>
    <w:rsid w:val="00603CF5"/>
    <w:rsid w:val="006058A3"/>
    <w:rsid w:val="00606A37"/>
    <w:rsid w:val="006116C7"/>
    <w:rsid w:val="006133FD"/>
    <w:rsid w:val="00614E8B"/>
    <w:rsid w:val="00615ADB"/>
    <w:rsid w:val="00637329"/>
    <w:rsid w:val="00643CC1"/>
    <w:rsid w:val="00647A35"/>
    <w:rsid w:val="006501BA"/>
    <w:rsid w:val="00653A26"/>
    <w:rsid w:val="006540C2"/>
    <w:rsid w:val="00662A60"/>
    <w:rsid w:val="00663743"/>
    <w:rsid w:val="006722EC"/>
    <w:rsid w:val="00672C41"/>
    <w:rsid w:val="006743BC"/>
    <w:rsid w:val="00687DAA"/>
    <w:rsid w:val="006A1DC7"/>
    <w:rsid w:val="006C27ED"/>
    <w:rsid w:val="006D318B"/>
    <w:rsid w:val="006E3D14"/>
    <w:rsid w:val="006E77FE"/>
    <w:rsid w:val="00706C2D"/>
    <w:rsid w:val="007108C5"/>
    <w:rsid w:val="00727BB1"/>
    <w:rsid w:val="00734A71"/>
    <w:rsid w:val="007560BE"/>
    <w:rsid w:val="007612DF"/>
    <w:rsid w:val="00763A76"/>
    <w:rsid w:val="00765D27"/>
    <w:rsid w:val="007920B7"/>
    <w:rsid w:val="007A184E"/>
    <w:rsid w:val="007B1DA6"/>
    <w:rsid w:val="007B77CF"/>
    <w:rsid w:val="007C49CD"/>
    <w:rsid w:val="007E4FA5"/>
    <w:rsid w:val="007F050E"/>
    <w:rsid w:val="007F5862"/>
    <w:rsid w:val="007F64F9"/>
    <w:rsid w:val="007F7E07"/>
    <w:rsid w:val="00806762"/>
    <w:rsid w:val="00811AAE"/>
    <w:rsid w:val="0081259C"/>
    <w:rsid w:val="008130D9"/>
    <w:rsid w:val="008132F9"/>
    <w:rsid w:val="00816329"/>
    <w:rsid w:val="00825D43"/>
    <w:rsid w:val="00830631"/>
    <w:rsid w:val="008428AE"/>
    <w:rsid w:val="008479CB"/>
    <w:rsid w:val="00853ABD"/>
    <w:rsid w:val="00854DF1"/>
    <w:rsid w:val="00863FD2"/>
    <w:rsid w:val="0086671F"/>
    <w:rsid w:val="00872674"/>
    <w:rsid w:val="00886BB0"/>
    <w:rsid w:val="00894EF5"/>
    <w:rsid w:val="008D0670"/>
    <w:rsid w:val="008E018D"/>
    <w:rsid w:val="008F2E86"/>
    <w:rsid w:val="008F38FE"/>
    <w:rsid w:val="008F6338"/>
    <w:rsid w:val="009035A5"/>
    <w:rsid w:val="009069C7"/>
    <w:rsid w:val="009076F4"/>
    <w:rsid w:val="00921C7C"/>
    <w:rsid w:val="00924FB8"/>
    <w:rsid w:val="00926B29"/>
    <w:rsid w:val="00926D07"/>
    <w:rsid w:val="00935990"/>
    <w:rsid w:val="0094142F"/>
    <w:rsid w:val="00947D6F"/>
    <w:rsid w:val="009513B9"/>
    <w:rsid w:val="0095306C"/>
    <w:rsid w:val="00977555"/>
    <w:rsid w:val="0099485C"/>
    <w:rsid w:val="00996BDD"/>
    <w:rsid w:val="009B0E2B"/>
    <w:rsid w:val="009B3819"/>
    <w:rsid w:val="009B5DB3"/>
    <w:rsid w:val="009C4C22"/>
    <w:rsid w:val="009C5E39"/>
    <w:rsid w:val="009D405B"/>
    <w:rsid w:val="009E47A0"/>
    <w:rsid w:val="009F12E7"/>
    <w:rsid w:val="009F1A29"/>
    <w:rsid w:val="00A01BD1"/>
    <w:rsid w:val="00A0495A"/>
    <w:rsid w:val="00A163DF"/>
    <w:rsid w:val="00A20867"/>
    <w:rsid w:val="00A22E30"/>
    <w:rsid w:val="00A3058D"/>
    <w:rsid w:val="00A33E5A"/>
    <w:rsid w:val="00A36097"/>
    <w:rsid w:val="00A36DEC"/>
    <w:rsid w:val="00A37510"/>
    <w:rsid w:val="00A41898"/>
    <w:rsid w:val="00A53118"/>
    <w:rsid w:val="00A55F54"/>
    <w:rsid w:val="00A73A13"/>
    <w:rsid w:val="00A82DFA"/>
    <w:rsid w:val="00A84D02"/>
    <w:rsid w:val="00A866A7"/>
    <w:rsid w:val="00A909CA"/>
    <w:rsid w:val="00AA4FCC"/>
    <w:rsid w:val="00AA5080"/>
    <w:rsid w:val="00AA6622"/>
    <w:rsid w:val="00AB2369"/>
    <w:rsid w:val="00AD1C09"/>
    <w:rsid w:val="00AD44CC"/>
    <w:rsid w:val="00AE138C"/>
    <w:rsid w:val="00AE75F6"/>
    <w:rsid w:val="00AF0548"/>
    <w:rsid w:val="00AF4E1A"/>
    <w:rsid w:val="00B07F2B"/>
    <w:rsid w:val="00B2234C"/>
    <w:rsid w:val="00B22860"/>
    <w:rsid w:val="00B233FE"/>
    <w:rsid w:val="00B26ABB"/>
    <w:rsid w:val="00B4448D"/>
    <w:rsid w:val="00B729D9"/>
    <w:rsid w:val="00B77DE8"/>
    <w:rsid w:val="00B84A09"/>
    <w:rsid w:val="00B86305"/>
    <w:rsid w:val="00B94592"/>
    <w:rsid w:val="00BA164F"/>
    <w:rsid w:val="00BC261C"/>
    <w:rsid w:val="00BD0C45"/>
    <w:rsid w:val="00BD3AA9"/>
    <w:rsid w:val="00BD566C"/>
    <w:rsid w:val="00BD5C56"/>
    <w:rsid w:val="00BE498F"/>
    <w:rsid w:val="00BE5D03"/>
    <w:rsid w:val="00BF005C"/>
    <w:rsid w:val="00BF6B52"/>
    <w:rsid w:val="00C036E8"/>
    <w:rsid w:val="00C117B2"/>
    <w:rsid w:val="00C12B34"/>
    <w:rsid w:val="00C21679"/>
    <w:rsid w:val="00C21C22"/>
    <w:rsid w:val="00C23C62"/>
    <w:rsid w:val="00C3113B"/>
    <w:rsid w:val="00C45A0B"/>
    <w:rsid w:val="00C464CB"/>
    <w:rsid w:val="00C522F8"/>
    <w:rsid w:val="00C565A6"/>
    <w:rsid w:val="00C62E74"/>
    <w:rsid w:val="00C86E89"/>
    <w:rsid w:val="00C90F8C"/>
    <w:rsid w:val="00CA1591"/>
    <w:rsid w:val="00CA4E1D"/>
    <w:rsid w:val="00CA635F"/>
    <w:rsid w:val="00CC0E9D"/>
    <w:rsid w:val="00CD27E6"/>
    <w:rsid w:val="00CE3415"/>
    <w:rsid w:val="00D01540"/>
    <w:rsid w:val="00D06722"/>
    <w:rsid w:val="00D121FD"/>
    <w:rsid w:val="00D227F2"/>
    <w:rsid w:val="00D33D9F"/>
    <w:rsid w:val="00D3745D"/>
    <w:rsid w:val="00D405D2"/>
    <w:rsid w:val="00D50DFC"/>
    <w:rsid w:val="00D5210B"/>
    <w:rsid w:val="00D5578C"/>
    <w:rsid w:val="00D61068"/>
    <w:rsid w:val="00D6735A"/>
    <w:rsid w:val="00D84241"/>
    <w:rsid w:val="00D92B78"/>
    <w:rsid w:val="00DB0CEF"/>
    <w:rsid w:val="00DB2325"/>
    <w:rsid w:val="00DB4834"/>
    <w:rsid w:val="00DC155D"/>
    <w:rsid w:val="00DC5987"/>
    <w:rsid w:val="00DC6A38"/>
    <w:rsid w:val="00DD4AEC"/>
    <w:rsid w:val="00DE12EA"/>
    <w:rsid w:val="00DE39F6"/>
    <w:rsid w:val="00DE40CA"/>
    <w:rsid w:val="00E11925"/>
    <w:rsid w:val="00E12F99"/>
    <w:rsid w:val="00E155D4"/>
    <w:rsid w:val="00E24A6F"/>
    <w:rsid w:val="00E612BF"/>
    <w:rsid w:val="00E67B97"/>
    <w:rsid w:val="00E808D4"/>
    <w:rsid w:val="00EA660F"/>
    <w:rsid w:val="00EB22AB"/>
    <w:rsid w:val="00EB2E27"/>
    <w:rsid w:val="00EB5323"/>
    <w:rsid w:val="00EC5B50"/>
    <w:rsid w:val="00ED14D4"/>
    <w:rsid w:val="00ED6CA8"/>
    <w:rsid w:val="00EE2C2A"/>
    <w:rsid w:val="00EE63FA"/>
    <w:rsid w:val="00EF7B9E"/>
    <w:rsid w:val="00F0178C"/>
    <w:rsid w:val="00F2115F"/>
    <w:rsid w:val="00F30F40"/>
    <w:rsid w:val="00F32A5B"/>
    <w:rsid w:val="00F32E65"/>
    <w:rsid w:val="00F40D0A"/>
    <w:rsid w:val="00F4616B"/>
    <w:rsid w:val="00F54CF7"/>
    <w:rsid w:val="00F567C8"/>
    <w:rsid w:val="00F709B9"/>
    <w:rsid w:val="00F7634E"/>
    <w:rsid w:val="00F77990"/>
    <w:rsid w:val="00F85625"/>
    <w:rsid w:val="00F86494"/>
    <w:rsid w:val="00F90B83"/>
    <w:rsid w:val="00F94C4B"/>
    <w:rsid w:val="00FA2657"/>
    <w:rsid w:val="00FB2C30"/>
    <w:rsid w:val="00FC1180"/>
    <w:rsid w:val="00FF0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50F"/>
  </w:style>
  <w:style w:type="paragraph" w:styleId="1">
    <w:name w:val="heading 1"/>
    <w:basedOn w:val="a"/>
    <w:next w:val="a"/>
    <w:link w:val="10"/>
    <w:uiPriority w:val="99"/>
    <w:qFormat/>
    <w:rsid w:val="0023773B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1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301FE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E3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35B6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4142F"/>
    <w:pPr>
      <w:spacing w:after="0" w:line="240" w:lineRule="auto"/>
    </w:pPr>
  </w:style>
  <w:style w:type="paragraph" w:customStyle="1" w:styleId="11">
    <w:name w:val="Абзац списка1"/>
    <w:basedOn w:val="a"/>
    <w:rsid w:val="00C565A6"/>
    <w:pPr>
      <w:spacing w:after="200" w:line="276" w:lineRule="auto"/>
      <w:ind w:left="720"/>
      <w:contextualSpacing/>
      <w:jc w:val="both"/>
    </w:pPr>
    <w:rPr>
      <w:rFonts w:ascii="Calibri" w:eastAsia="Calibri" w:hAnsi="Calibri" w:cs="Times New Roman"/>
      <w:sz w:val="20"/>
      <w:szCs w:val="20"/>
      <w:lang w:val="en-US"/>
    </w:rPr>
  </w:style>
  <w:style w:type="paragraph" w:customStyle="1" w:styleId="ConsNonformat">
    <w:name w:val="ConsNonformat"/>
    <w:rsid w:val="009B5D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ody Text Indent"/>
    <w:basedOn w:val="a"/>
    <w:link w:val="a9"/>
    <w:uiPriority w:val="99"/>
    <w:unhideWhenUsed/>
    <w:rsid w:val="009B5DB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rsid w:val="009B5D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9B5DB3"/>
    <w:rPr>
      <w:i/>
      <w:iCs/>
    </w:rPr>
  </w:style>
  <w:style w:type="paragraph" w:styleId="ab">
    <w:name w:val="Body Text"/>
    <w:basedOn w:val="a"/>
    <w:link w:val="ac"/>
    <w:unhideWhenUsed/>
    <w:rsid w:val="009B5DB3"/>
    <w:pPr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9B5DB3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ConsTitle">
    <w:name w:val="ConsTitle"/>
    <w:rsid w:val="009B5D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unhideWhenUsed/>
    <w:rsid w:val="009B5DB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9B5D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23773B"/>
    <w:rPr>
      <w:rFonts w:ascii="Arial" w:eastAsia="Calibri" w:hAnsi="Arial" w:cs="Arial"/>
      <w:b/>
      <w:bCs/>
      <w:color w:val="26282F"/>
      <w:sz w:val="24"/>
      <w:szCs w:val="24"/>
    </w:rPr>
  </w:style>
  <w:style w:type="paragraph" w:customStyle="1" w:styleId="12">
    <w:name w:val="Основной текст1"/>
    <w:basedOn w:val="a"/>
    <w:rsid w:val="0023773B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1"/>
    <w:uiPriority w:val="39"/>
    <w:rsid w:val="00522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semiHidden/>
    <w:unhideWhenUsed/>
    <w:rsid w:val="000F6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Strong"/>
    <w:basedOn w:val="a0"/>
    <w:uiPriority w:val="22"/>
    <w:qFormat/>
    <w:rsid w:val="000F6D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23773B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1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301FE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E3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35B6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4142F"/>
    <w:pPr>
      <w:spacing w:after="0" w:line="240" w:lineRule="auto"/>
    </w:pPr>
  </w:style>
  <w:style w:type="paragraph" w:customStyle="1" w:styleId="11">
    <w:name w:val="Абзац списка1"/>
    <w:basedOn w:val="a"/>
    <w:rsid w:val="00C565A6"/>
    <w:pPr>
      <w:spacing w:after="200" w:line="276" w:lineRule="auto"/>
      <w:ind w:left="720"/>
      <w:contextualSpacing/>
      <w:jc w:val="both"/>
    </w:pPr>
    <w:rPr>
      <w:rFonts w:ascii="Calibri" w:eastAsia="Calibri" w:hAnsi="Calibri" w:cs="Times New Roman"/>
      <w:sz w:val="20"/>
      <w:szCs w:val="20"/>
      <w:lang w:val="en-US"/>
    </w:rPr>
  </w:style>
  <w:style w:type="paragraph" w:customStyle="1" w:styleId="ConsNonformat">
    <w:name w:val="ConsNonformat"/>
    <w:rsid w:val="009B5D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ody Text Indent"/>
    <w:basedOn w:val="a"/>
    <w:link w:val="a9"/>
    <w:uiPriority w:val="99"/>
    <w:unhideWhenUsed/>
    <w:rsid w:val="009B5DB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rsid w:val="009B5D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9B5DB3"/>
    <w:rPr>
      <w:i/>
      <w:iCs/>
    </w:rPr>
  </w:style>
  <w:style w:type="paragraph" w:styleId="ab">
    <w:name w:val="Body Text"/>
    <w:basedOn w:val="a"/>
    <w:link w:val="ac"/>
    <w:unhideWhenUsed/>
    <w:rsid w:val="009B5DB3"/>
    <w:pPr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9B5DB3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ConsTitle">
    <w:name w:val="ConsTitle"/>
    <w:rsid w:val="009B5D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unhideWhenUsed/>
    <w:rsid w:val="009B5DB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9B5D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23773B"/>
    <w:rPr>
      <w:rFonts w:ascii="Arial" w:eastAsia="Calibri" w:hAnsi="Arial" w:cs="Arial"/>
      <w:b/>
      <w:bCs/>
      <w:color w:val="26282F"/>
      <w:sz w:val="24"/>
      <w:szCs w:val="24"/>
    </w:rPr>
  </w:style>
  <w:style w:type="paragraph" w:customStyle="1" w:styleId="12">
    <w:name w:val="Основной текст1"/>
    <w:basedOn w:val="a"/>
    <w:rsid w:val="0023773B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1"/>
    <w:uiPriority w:val="39"/>
    <w:rsid w:val="00522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0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954B5-4A05-4716-A1DE-7BB1D815E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В. Карпова</dc:creator>
  <cp:lastModifiedBy>User</cp:lastModifiedBy>
  <cp:revision>251</cp:revision>
  <cp:lastPrinted>2023-09-25T12:11:00Z</cp:lastPrinted>
  <dcterms:created xsi:type="dcterms:W3CDTF">2020-10-01T04:55:00Z</dcterms:created>
  <dcterms:modified xsi:type="dcterms:W3CDTF">2023-09-25T12:20:00Z</dcterms:modified>
</cp:coreProperties>
</file>